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636" w:type="dxa"/>
        <w:tblInd w:w="65" w:type="dxa"/>
        <w:tblCellMar>
          <w:right w:w="115" w:type="dxa"/>
        </w:tblCellMar>
        <w:tblLook w:val="04A0" w:firstRow="1" w:lastRow="0" w:firstColumn="1" w:lastColumn="0" w:noHBand="0" w:noVBand="1"/>
      </w:tblPr>
      <w:tblGrid>
        <w:gridCol w:w="4082"/>
        <w:gridCol w:w="1702"/>
        <w:gridCol w:w="3852"/>
      </w:tblGrid>
      <w:tr w:rsidR="00D87D6E" w14:paraId="3F88D8B9" w14:textId="77777777" w:rsidTr="007306D1">
        <w:trPr>
          <w:trHeight w:val="464"/>
        </w:trPr>
        <w:tc>
          <w:tcPr>
            <w:tcW w:w="4082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14:paraId="14B11B35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sz w:val="20"/>
              </w:rPr>
              <w:t>Auftraggeber/Vergabestelle:</w:t>
            </w:r>
            <w:r>
              <w:t xml:space="preserve"> </w:t>
            </w:r>
          </w:p>
          <w:p w14:paraId="696D8077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</w:tc>
        <w:tc>
          <w:tcPr>
            <w:tcW w:w="5554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14:paraId="28E6489F" w14:textId="174328E5" w:rsidR="00D87D6E" w:rsidRDefault="00D87D6E" w:rsidP="007306D1">
            <w:pPr>
              <w:spacing w:after="0" w:line="259" w:lineRule="auto"/>
              <w:ind w:left="0" w:right="257" w:firstLine="0"/>
              <w:jc w:val="left"/>
              <w:rPr>
                <w:sz w:val="20"/>
              </w:rPr>
            </w:pPr>
            <w:r>
              <w:rPr>
                <w:sz w:val="20"/>
              </w:rPr>
              <w:t xml:space="preserve">Ort, Datum:  </w:t>
            </w:r>
            <w:r>
              <w:rPr>
                <w:sz w:val="20"/>
              </w:rPr>
              <w:tab/>
              <w:t xml:space="preserve">    Wurzen, den </w:t>
            </w:r>
            <w:r w:rsidR="001379D1">
              <w:rPr>
                <w:sz w:val="20"/>
              </w:rPr>
              <w:t>3</w:t>
            </w:r>
            <w:r w:rsidR="004C513A">
              <w:rPr>
                <w:sz w:val="20"/>
              </w:rPr>
              <w:t>1</w:t>
            </w:r>
            <w:r w:rsidR="00A8176C">
              <w:rPr>
                <w:sz w:val="20"/>
              </w:rPr>
              <w:t>.</w:t>
            </w:r>
            <w:r w:rsidR="00740CD9">
              <w:rPr>
                <w:sz w:val="20"/>
              </w:rPr>
              <w:t>0</w:t>
            </w:r>
            <w:r w:rsidR="0009009F">
              <w:rPr>
                <w:sz w:val="20"/>
              </w:rPr>
              <w:t>7</w:t>
            </w:r>
            <w:r w:rsidR="00A8176C">
              <w:rPr>
                <w:sz w:val="20"/>
              </w:rPr>
              <w:t>.202</w:t>
            </w:r>
            <w:r w:rsidR="00740CD9">
              <w:rPr>
                <w:sz w:val="20"/>
              </w:rPr>
              <w:t>6</w:t>
            </w:r>
            <w:r>
              <w:rPr>
                <w:sz w:val="20"/>
              </w:rPr>
              <w:t xml:space="preserve"> </w:t>
            </w:r>
          </w:p>
          <w:p w14:paraId="257CCB1D" w14:textId="77777777" w:rsidR="00D87D6E" w:rsidRDefault="00D87D6E" w:rsidP="007306D1">
            <w:pPr>
              <w:spacing w:after="0" w:line="259" w:lineRule="auto"/>
              <w:ind w:left="0" w:right="257" w:firstLine="0"/>
              <w:jc w:val="left"/>
            </w:pPr>
            <w:r>
              <w:rPr>
                <w:sz w:val="20"/>
              </w:rPr>
              <w:t xml:space="preserve">Aktenzeichen:  </w:t>
            </w:r>
            <w:r>
              <w:rPr>
                <w:sz w:val="20"/>
              </w:rPr>
              <w:tab/>
              <w:t xml:space="preserve"> </w:t>
            </w:r>
          </w:p>
        </w:tc>
      </w:tr>
      <w:tr w:rsidR="00D87D6E" w14:paraId="4579DFC4" w14:textId="77777777" w:rsidTr="007306D1">
        <w:trPr>
          <w:trHeight w:val="229"/>
        </w:trPr>
        <w:tc>
          <w:tcPr>
            <w:tcW w:w="40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FEF0C17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0"/>
              </w:rPr>
              <w:t>Stadt Wurzen</w:t>
            </w:r>
          </w:p>
        </w:tc>
        <w:tc>
          <w:tcPr>
            <w:tcW w:w="5554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0AFDB39" w14:textId="423E3E22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>Vergabenummer:   202</w:t>
            </w:r>
            <w:r w:rsidR="00740CD9">
              <w:rPr>
                <w:sz w:val="20"/>
              </w:rPr>
              <w:t>6</w:t>
            </w:r>
            <w:r>
              <w:rPr>
                <w:sz w:val="20"/>
              </w:rPr>
              <w:t>_</w:t>
            </w:r>
            <w:r w:rsidR="008E3D90">
              <w:rPr>
                <w:sz w:val="20"/>
              </w:rPr>
              <w:t>IntS</w:t>
            </w:r>
            <w:r>
              <w:rPr>
                <w:sz w:val="20"/>
              </w:rPr>
              <w:t>_0</w:t>
            </w:r>
            <w:r w:rsidR="0009009F">
              <w:rPr>
                <w:sz w:val="20"/>
              </w:rPr>
              <w:t>5</w:t>
            </w:r>
            <w:r>
              <w:rPr>
                <w:b/>
                <w:sz w:val="20"/>
              </w:rPr>
              <w:t xml:space="preserve"> </w:t>
            </w:r>
          </w:p>
        </w:tc>
      </w:tr>
      <w:tr w:rsidR="00D87D6E" w14:paraId="6B863E73" w14:textId="77777777" w:rsidTr="007306D1">
        <w:trPr>
          <w:trHeight w:val="230"/>
        </w:trPr>
        <w:tc>
          <w:tcPr>
            <w:tcW w:w="40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F8A35AC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0"/>
              </w:rPr>
              <w:t>Interner Service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2439EEAA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Bearbeiter:  </w:t>
            </w: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D85A7E1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Frau Mattauch  </w:t>
            </w:r>
          </w:p>
        </w:tc>
      </w:tr>
      <w:tr w:rsidR="00D87D6E" w14:paraId="3BC6C1A4" w14:textId="77777777" w:rsidTr="007306D1">
        <w:trPr>
          <w:trHeight w:val="230"/>
        </w:trPr>
        <w:tc>
          <w:tcPr>
            <w:tcW w:w="40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816A835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Friedrich-Ebert-Str. 2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83FB86B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Tel.: </w:t>
            </w: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F92BF6D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03425 8560111 </w:t>
            </w:r>
          </w:p>
        </w:tc>
      </w:tr>
      <w:tr w:rsidR="00D87D6E" w14:paraId="2B7B3ECF" w14:textId="77777777" w:rsidTr="007306D1">
        <w:trPr>
          <w:trHeight w:val="234"/>
        </w:trPr>
        <w:tc>
          <w:tcPr>
            <w:tcW w:w="4082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2FF92F5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b/>
                <w:sz w:val="20"/>
              </w:rPr>
              <w:t xml:space="preserve">04808 Wurzen 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nil"/>
            </w:tcBorders>
          </w:tcPr>
          <w:p w14:paraId="31B5ADCD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Fax:  </w:t>
            </w:r>
          </w:p>
        </w:tc>
        <w:tc>
          <w:tcPr>
            <w:tcW w:w="38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1D9616C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03425 8560119 </w:t>
            </w:r>
          </w:p>
        </w:tc>
      </w:tr>
      <w:tr w:rsidR="00D87D6E" w14:paraId="4A188E6B" w14:textId="77777777" w:rsidTr="007306D1">
        <w:trPr>
          <w:trHeight w:val="254"/>
        </w:trPr>
        <w:tc>
          <w:tcPr>
            <w:tcW w:w="408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3225451F" w14:textId="77777777" w:rsidR="00D87D6E" w:rsidRDefault="00D87D6E" w:rsidP="007306D1">
            <w:pPr>
              <w:spacing w:after="0" w:line="259" w:lineRule="auto"/>
              <w:ind w:left="113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D97965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E-Mail: </w:t>
            </w:r>
          </w:p>
        </w:tc>
        <w:tc>
          <w:tcPr>
            <w:tcW w:w="38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4130E4D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c.mattauch@wurzen.de </w:t>
            </w:r>
          </w:p>
        </w:tc>
      </w:tr>
    </w:tbl>
    <w:p w14:paraId="2B1C6EAC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rPr>
          <w:b/>
        </w:rPr>
        <w:t xml:space="preserve"> </w:t>
      </w:r>
    </w:p>
    <w:p w14:paraId="7CCE811E" w14:textId="56B9B0FE" w:rsidR="00D87D6E" w:rsidRDefault="00C30816" w:rsidP="00D87D6E">
      <w:pPr>
        <w:spacing w:after="1" w:line="259" w:lineRule="auto"/>
        <w:ind w:left="175"/>
        <w:jc w:val="left"/>
      </w:pPr>
      <w:r>
        <w:rPr>
          <w:b/>
          <w:sz w:val="24"/>
        </w:rPr>
        <w:t xml:space="preserve">Öffentliche Ausschreibung </w:t>
      </w:r>
      <w:r w:rsidR="00D87D6E">
        <w:rPr>
          <w:b/>
          <w:sz w:val="24"/>
        </w:rPr>
        <w:t xml:space="preserve">nach VOL/A </w:t>
      </w:r>
    </w:p>
    <w:p w14:paraId="193C446D" w14:textId="77777777" w:rsidR="00D87D6E" w:rsidRDefault="00D87D6E" w:rsidP="00D87D6E">
      <w:pPr>
        <w:spacing w:after="1" w:line="259" w:lineRule="auto"/>
        <w:ind w:left="175"/>
        <w:jc w:val="left"/>
      </w:pPr>
      <w:r>
        <w:rPr>
          <w:b/>
          <w:sz w:val="24"/>
        </w:rPr>
        <w:t xml:space="preserve">Aufforderung zur Abgabe eines Angebotes </w:t>
      </w:r>
    </w:p>
    <w:p w14:paraId="3819CC0F" w14:textId="77777777" w:rsidR="00D87D6E" w:rsidRDefault="00D87D6E" w:rsidP="00D87D6E">
      <w:pPr>
        <w:spacing w:after="20" w:line="259" w:lineRule="auto"/>
        <w:ind w:left="175"/>
        <w:jc w:val="left"/>
      </w:pPr>
      <w:r>
        <w:rPr>
          <w:sz w:val="18"/>
        </w:rPr>
        <w:t xml:space="preserve">(Zum Verbleib beim Bieter bestimmt, nicht mit dem Angebot zurücksenden!) </w:t>
      </w:r>
    </w:p>
    <w:p w14:paraId="50B639B5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79D0C1EC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tbl>
      <w:tblPr>
        <w:tblStyle w:val="TableGrid"/>
        <w:tblW w:w="8557" w:type="dxa"/>
        <w:tblInd w:w="178" w:type="dxa"/>
        <w:tblLook w:val="04A0" w:firstRow="1" w:lastRow="0" w:firstColumn="1" w:lastColumn="0" w:noHBand="0" w:noVBand="1"/>
      </w:tblPr>
      <w:tblGrid>
        <w:gridCol w:w="2832"/>
        <w:gridCol w:w="5725"/>
      </w:tblGrid>
      <w:tr w:rsidR="00D87D6E" w14:paraId="19D838E3" w14:textId="77777777" w:rsidTr="007306D1">
        <w:trPr>
          <w:trHeight w:val="225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58AC6D86" w14:textId="77777777" w:rsidR="00D87D6E" w:rsidRDefault="00D87D6E" w:rsidP="007306D1">
            <w:pPr>
              <w:tabs>
                <w:tab w:val="center" w:pos="2126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Leistung: </w:t>
            </w:r>
            <w:r>
              <w:rPr>
                <w:b/>
              </w:rPr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69F29202" w14:textId="2A374864" w:rsidR="00D87D6E" w:rsidRDefault="00D92BA6" w:rsidP="007306D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Externe </w:t>
            </w:r>
            <w:r w:rsidR="0009009F">
              <w:rPr>
                <w:b/>
              </w:rPr>
              <w:t xml:space="preserve">Fachkraft für Arbeitssicherheit </w:t>
            </w:r>
          </w:p>
        </w:tc>
      </w:tr>
      <w:tr w:rsidR="00D87D6E" w14:paraId="7EF13CF0" w14:textId="77777777" w:rsidTr="00A03AEB">
        <w:trPr>
          <w:trHeight w:val="374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170B0DFF" w14:textId="77777777" w:rsidR="00D87D6E" w:rsidRDefault="00D87D6E" w:rsidP="007306D1">
            <w:pPr>
              <w:spacing w:after="0" w:line="259" w:lineRule="auto"/>
              <w:ind w:left="0" w:right="584" w:firstLine="0"/>
            </w:pPr>
            <w:r>
              <w:rPr>
                <w:b/>
              </w:rPr>
              <w:t xml:space="preserve">  </w:t>
            </w:r>
            <w:r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1E24A596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</w:p>
        </w:tc>
      </w:tr>
      <w:tr w:rsidR="00D87D6E" w14:paraId="2044EBA8" w14:textId="77777777" w:rsidTr="007306D1">
        <w:trPr>
          <w:trHeight w:val="757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07BBAE0A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Lieferzeit</w:t>
            </w:r>
            <w:r>
              <w:t xml:space="preserve">:  </w:t>
            </w:r>
          </w:p>
          <w:p w14:paraId="46106A02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7EBFA74A" w14:textId="523BB100" w:rsidR="00D87D6E" w:rsidRDefault="00D87D6E" w:rsidP="007306D1">
            <w:pPr>
              <w:spacing w:after="0" w:line="259" w:lineRule="auto"/>
              <w:ind w:left="0" w:firstLine="0"/>
              <w:jc w:val="left"/>
            </w:pP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1D33A7CB" w14:textId="77777777" w:rsidR="00B012CD" w:rsidRPr="00D768BC" w:rsidRDefault="00B012CD" w:rsidP="00994EC4">
            <w:pPr>
              <w:spacing w:before="100" w:beforeAutospacing="1" w:after="100" w:afterAutospacing="1" w:line="240" w:lineRule="auto"/>
              <w:ind w:left="0" w:firstLine="0"/>
              <w:rPr>
                <w:rFonts w:eastAsia="Times New Roman" w:cs="Times New Roman"/>
                <w:sz w:val="24"/>
                <w:szCs w:val="24"/>
              </w:rPr>
            </w:pPr>
            <w:r w:rsidRPr="00D768BC">
              <w:rPr>
                <w:rFonts w:eastAsia="Times New Roman" w:cs="Times New Roman"/>
                <w:sz w:val="24"/>
                <w:szCs w:val="24"/>
              </w:rPr>
              <w:t xml:space="preserve">Der Leistungszeitraum der Rahmenvereinbarung beginnt </w:t>
            </w:r>
            <w:r>
              <w:rPr>
                <w:rFonts w:eastAsia="Times New Roman" w:cs="Times New Roman"/>
                <w:sz w:val="24"/>
                <w:szCs w:val="24"/>
              </w:rPr>
              <w:t>schnellstmöglich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 xml:space="preserve"> und endet zum 31.</w:t>
            </w:r>
            <w:r>
              <w:rPr>
                <w:rFonts w:eastAsia="Times New Roman" w:cs="Times New Roman"/>
                <w:sz w:val="24"/>
                <w:szCs w:val="24"/>
              </w:rPr>
              <w:t>12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>.202</w:t>
            </w:r>
            <w:r>
              <w:rPr>
                <w:rFonts w:eastAsia="Times New Roman" w:cs="Times New Roman"/>
                <w:sz w:val="24"/>
                <w:szCs w:val="24"/>
              </w:rPr>
              <w:t>7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 xml:space="preserve">. Eine Verlängerung um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jeweils 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>ein Jahr bis maximal zum 31.</w:t>
            </w:r>
            <w:r>
              <w:rPr>
                <w:rFonts w:eastAsia="Times New Roman" w:cs="Times New Roman"/>
                <w:sz w:val="24"/>
                <w:szCs w:val="24"/>
              </w:rPr>
              <w:t>12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>.20</w:t>
            </w:r>
            <w:r>
              <w:rPr>
                <w:rFonts w:eastAsia="Times New Roman" w:cs="Times New Roman"/>
                <w:sz w:val="24"/>
                <w:szCs w:val="24"/>
              </w:rPr>
              <w:t>30</w:t>
            </w:r>
            <w:r w:rsidRPr="00D768BC">
              <w:rPr>
                <w:rFonts w:eastAsia="Times New Roman" w:cs="Times New Roman"/>
                <w:sz w:val="24"/>
                <w:szCs w:val="24"/>
              </w:rPr>
              <w:t xml:space="preserve"> ist möglich, zu der sich die Parteien rechtzeitig verständigen und gegenseitig zustimmen müssen. </w:t>
            </w:r>
          </w:p>
          <w:p w14:paraId="1981B68D" w14:textId="61B8CFFD" w:rsidR="008E3D90" w:rsidRDefault="008E3D90" w:rsidP="003C5D19">
            <w:pPr>
              <w:pStyle w:val="Kommentartext"/>
              <w:ind w:left="0"/>
            </w:pPr>
          </w:p>
        </w:tc>
      </w:tr>
      <w:tr w:rsidR="00D87D6E" w14:paraId="0CA55E0A" w14:textId="77777777" w:rsidTr="007306D1">
        <w:trPr>
          <w:trHeight w:val="255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0F115ADC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Rechnungsanschrift: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27D760B2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Stadt Wurzen </w:t>
            </w:r>
          </w:p>
        </w:tc>
      </w:tr>
      <w:tr w:rsidR="00D87D6E" w14:paraId="61209D35" w14:textId="77777777" w:rsidTr="007306D1">
        <w:trPr>
          <w:trHeight w:val="254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F156326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32898784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Interner Service </w:t>
            </w:r>
          </w:p>
        </w:tc>
      </w:tr>
      <w:tr w:rsidR="00D87D6E" w14:paraId="041F0965" w14:textId="77777777" w:rsidTr="007306D1">
        <w:trPr>
          <w:trHeight w:val="25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B3BD451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014D0E02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Friedrich-Ebert-Str. 2 </w:t>
            </w:r>
          </w:p>
        </w:tc>
      </w:tr>
      <w:tr w:rsidR="00D87D6E" w14:paraId="6B097CAF" w14:textId="77777777" w:rsidTr="007306D1">
        <w:trPr>
          <w:trHeight w:val="504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35B810AE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  <w:r>
              <w:tab/>
              <w:t xml:space="preserve"> </w:t>
            </w:r>
          </w:p>
          <w:p w14:paraId="7164AFE5" w14:textId="77777777" w:rsidR="00D87D6E" w:rsidRDefault="00D87D6E" w:rsidP="007306D1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3EBCC620" w14:textId="77777777" w:rsidR="00D87D6E" w:rsidRDefault="00D87D6E" w:rsidP="007306D1">
            <w:pPr>
              <w:tabs>
                <w:tab w:val="center" w:pos="2124"/>
                <w:tab w:val="center" w:pos="2832"/>
                <w:tab w:val="center" w:pos="3540"/>
              </w:tabs>
              <w:spacing w:after="0" w:line="259" w:lineRule="auto"/>
              <w:ind w:left="0" w:firstLine="0"/>
              <w:jc w:val="left"/>
            </w:pPr>
            <w:r>
              <w:t xml:space="preserve">04808 Wurzen </w:t>
            </w:r>
            <w:r>
              <w:tab/>
              <w:t xml:space="preserve"> </w:t>
            </w:r>
            <w:r>
              <w:tab/>
            </w:r>
            <w:r>
              <w:rPr>
                <w:b/>
              </w:rPr>
              <w:t xml:space="preserve"> </w:t>
            </w:r>
          </w:p>
        </w:tc>
      </w:tr>
      <w:tr w:rsidR="00D87D6E" w14:paraId="1D0D9707" w14:textId="77777777" w:rsidTr="007306D1">
        <w:trPr>
          <w:trHeight w:val="254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66013537" w14:textId="77777777" w:rsidR="00D87D6E" w:rsidRDefault="00D87D6E" w:rsidP="007306D1">
            <w:pPr>
              <w:tabs>
                <w:tab w:val="center" w:pos="2124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Ansprechpartner:</w:t>
            </w:r>
            <w:r>
              <w:t xml:space="preserve"> </w:t>
            </w:r>
            <w:r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576371B2" w14:textId="397A4E9F" w:rsidR="00D87D6E" w:rsidRDefault="008E3D90" w:rsidP="007306D1">
            <w:pPr>
              <w:spacing w:after="0" w:line="259" w:lineRule="auto"/>
              <w:ind w:left="0" w:firstLine="0"/>
              <w:jc w:val="left"/>
            </w:pPr>
            <w:r>
              <w:t>Frau Mattauch</w:t>
            </w:r>
            <w:r w:rsidR="00D87D6E">
              <w:t xml:space="preserve"> (Tel.: 03425</w:t>
            </w:r>
            <w:r w:rsidR="00465DD1">
              <w:t xml:space="preserve"> </w:t>
            </w:r>
            <w:r w:rsidR="00D87D6E">
              <w:t>85</w:t>
            </w:r>
            <w:r w:rsidR="00465DD1">
              <w:t>60</w:t>
            </w:r>
            <w:r>
              <w:t>111</w:t>
            </w:r>
            <w:r w:rsidR="00D87D6E">
              <w:t xml:space="preserve">)  </w:t>
            </w:r>
          </w:p>
        </w:tc>
      </w:tr>
      <w:tr w:rsidR="00D87D6E" w14:paraId="3D039EA6" w14:textId="77777777" w:rsidTr="007306D1">
        <w:trPr>
          <w:trHeight w:val="506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D67A775" w14:textId="77777777" w:rsidR="00D87D6E" w:rsidRDefault="00D87D6E" w:rsidP="007306D1">
            <w:pPr>
              <w:spacing w:after="0" w:line="259" w:lineRule="auto"/>
              <w:ind w:left="0" w:right="647" w:firstLine="0"/>
            </w:pPr>
            <w:r>
              <w:t xml:space="preserve">    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7C900B04" w14:textId="08D1FC8B" w:rsidR="00D87D6E" w:rsidRDefault="008E3D90" w:rsidP="007306D1">
            <w:pPr>
              <w:spacing w:after="0" w:line="259" w:lineRule="auto"/>
              <w:ind w:left="0" w:firstLine="0"/>
              <w:jc w:val="left"/>
            </w:pPr>
            <w:r>
              <w:rPr>
                <w:color w:val="0000FF"/>
                <w:u w:val="single" w:color="0000FF"/>
              </w:rPr>
              <w:t>c.mattauch</w:t>
            </w:r>
            <w:r w:rsidR="00D87D6E">
              <w:rPr>
                <w:color w:val="0000FF"/>
                <w:u w:val="single" w:color="0000FF"/>
              </w:rPr>
              <w:t>@wurzen.de</w:t>
            </w:r>
            <w:r w:rsidR="00D87D6E">
              <w:t xml:space="preserve"> </w:t>
            </w:r>
          </w:p>
        </w:tc>
      </w:tr>
      <w:tr w:rsidR="00D87D6E" w:rsidRPr="006C112F" w14:paraId="213F2594" w14:textId="77777777" w:rsidTr="007306D1">
        <w:trPr>
          <w:trHeight w:val="254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4EEA2C6E" w14:textId="77777777" w:rsidR="00D87D6E" w:rsidRPr="006C112F" w:rsidRDefault="00D87D6E" w:rsidP="007306D1">
            <w:pPr>
              <w:tabs>
                <w:tab w:val="center" w:pos="1416"/>
                <w:tab w:val="center" w:pos="2124"/>
              </w:tabs>
              <w:spacing w:after="0" w:line="259" w:lineRule="auto"/>
              <w:ind w:left="0" w:firstLine="0"/>
              <w:jc w:val="left"/>
            </w:pPr>
            <w:r w:rsidRPr="006C112F">
              <w:rPr>
                <w:b/>
              </w:rPr>
              <w:t xml:space="preserve">Anlagen: </w:t>
            </w:r>
            <w:r w:rsidRPr="006C112F">
              <w:rPr>
                <w:b/>
              </w:rPr>
              <w:tab/>
              <w:t xml:space="preserve"> </w:t>
            </w:r>
            <w:r w:rsidRPr="006C112F">
              <w:rPr>
                <w:b/>
              </w:rPr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2FAD4134" w14:textId="2E697FAE" w:rsidR="00D87D6E" w:rsidRDefault="00465DD1" w:rsidP="007306D1">
            <w:pPr>
              <w:tabs>
                <w:tab w:val="center" w:pos="4956"/>
                <w:tab w:val="center" w:pos="5664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6C112F">
              <w:rPr>
                <w:color w:val="auto"/>
              </w:rPr>
              <w:t>Leistungsbeschreibung</w:t>
            </w:r>
          </w:p>
          <w:p w14:paraId="49A84182" w14:textId="7716C18D" w:rsidR="002C0846" w:rsidRDefault="002C0846" w:rsidP="007306D1">
            <w:pPr>
              <w:tabs>
                <w:tab w:val="center" w:pos="4956"/>
                <w:tab w:val="center" w:pos="5664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Angebotsschreiben </w:t>
            </w:r>
          </w:p>
          <w:p w14:paraId="7F19F0FD" w14:textId="5BB5150D" w:rsidR="007C34EA" w:rsidRPr="006C112F" w:rsidRDefault="007C34EA" w:rsidP="007306D1">
            <w:pPr>
              <w:tabs>
                <w:tab w:val="center" w:pos="4956"/>
                <w:tab w:val="center" w:pos="5664"/>
              </w:tabs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Eigenerklärung Eignung </w:t>
            </w:r>
          </w:p>
        </w:tc>
      </w:tr>
      <w:tr w:rsidR="00D87D6E" w:rsidRPr="006C112F" w14:paraId="5AF26699" w14:textId="77777777" w:rsidTr="007306D1">
        <w:trPr>
          <w:trHeight w:val="25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89B02E8" w14:textId="77777777" w:rsidR="00D87D6E" w:rsidRPr="006C112F" w:rsidRDefault="00D87D6E" w:rsidP="007306D1">
            <w:pPr>
              <w:spacing w:after="0" w:line="259" w:lineRule="auto"/>
              <w:ind w:left="0" w:firstLine="0"/>
              <w:jc w:val="left"/>
            </w:pPr>
            <w:r w:rsidRPr="006C112F"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47D21423" w14:textId="77777777" w:rsidR="00D87D6E" w:rsidRDefault="00D87D6E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6C112F">
              <w:rPr>
                <w:color w:val="auto"/>
              </w:rPr>
              <w:t xml:space="preserve">Bewerbungsbedingungen </w:t>
            </w:r>
          </w:p>
          <w:p w14:paraId="5DCB4A68" w14:textId="3EEB2872" w:rsidR="00333E8B" w:rsidRPr="006C112F" w:rsidRDefault="00195C49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>Z</w:t>
            </w:r>
            <w:r w:rsidR="001379D1">
              <w:rPr>
                <w:color w:val="auto"/>
              </w:rPr>
              <w:t>usätzliche Vertragsbedingungen</w:t>
            </w:r>
          </w:p>
        </w:tc>
      </w:tr>
      <w:tr w:rsidR="00D87D6E" w:rsidRPr="006C112F" w14:paraId="0C8D7703" w14:textId="77777777" w:rsidTr="007306D1">
        <w:trPr>
          <w:trHeight w:val="253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056EE39" w14:textId="77777777" w:rsidR="00D87D6E" w:rsidRPr="006C112F" w:rsidRDefault="00D87D6E" w:rsidP="007306D1">
            <w:pPr>
              <w:spacing w:after="0" w:line="259" w:lineRule="auto"/>
              <w:ind w:left="0" w:firstLine="0"/>
              <w:jc w:val="left"/>
            </w:pPr>
            <w:r w:rsidRPr="006C112F"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2ABD1F5B" w14:textId="77777777" w:rsidR="00D87D6E" w:rsidRPr="006C112F" w:rsidRDefault="00D87D6E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 w:rsidRPr="006C112F">
              <w:rPr>
                <w:color w:val="auto"/>
              </w:rPr>
              <w:t>Datenschutzinformation</w:t>
            </w:r>
          </w:p>
          <w:p w14:paraId="4D71E4DA" w14:textId="77777777" w:rsidR="00F71A28" w:rsidRDefault="00F71A28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Allgemeine Vertragsbedingungen </w:t>
            </w:r>
          </w:p>
          <w:p w14:paraId="74E02391" w14:textId="67694B12" w:rsidR="00EE045A" w:rsidRDefault="00EE045A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Verpflichtungserklärung anderer Unternehmen </w:t>
            </w:r>
          </w:p>
          <w:p w14:paraId="0A4B79D4" w14:textId="2A5CA085" w:rsidR="00B012CD" w:rsidRPr="006C112F" w:rsidRDefault="00B012CD" w:rsidP="007306D1">
            <w:pPr>
              <w:spacing w:after="0" w:line="259" w:lineRule="auto"/>
              <w:ind w:left="0" w:firstLine="0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Bewertungsmatrix </w:t>
            </w:r>
          </w:p>
        </w:tc>
      </w:tr>
      <w:tr w:rsidR="00D87D6E" w:rsidRPr="006C112F" w14:paraId="5C3098D0" w14:textId="77777777" w:rsidTr="007306D1">
        <w:trPr>
          <w:trHeight w:val="252"/>
        </w:trPr>
        <w:tc>
          <w:tcPr>
            <w:tcW w:w="2832" w:type="dxa"/>
            <w:tcBorders>
              <w:top w:val="nil"/>
              <w:left w:val="nil"/>
              <w:bottom w:val="nil"/>
              <w:right w:val="nil"/>
            </w:tcBorders>
          </w:tcPr>
          <w:p w14:paraId="2A1B5C06" w14:textId="77777777" w:rsidR="00D87D6E" w:rsidRPr="006C112F" w:rsidRDefault="00D87D6E" w:rsidP="007306D1">
            <w:pPr>
              <w:spacing w:after="0" w:line="259" w:lineRule="auto"/>
              <w:ind w:left="0" w:firstLine="0"/>
              <w:jc w:val="left"/>
            </w:pPr>
            <w:r w:rsidRPr="006C112F"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  <w:r w:rsidRPr="006C112F">
              <w:tab/>
              <w:t xml:space="preserve"> </w:t>
            </w:r>
          </w:p>
        </w:tc>
        <w:tc>
          <w:tcPr>
            <w:tcW w:w="5725" w:type="dxa"/>
            <w:tcBorders>
              <w:top w:val="nil"/>
              <w:left w:val="nil"/>
              <w:bottom w:val="nil"/>
              <w:right w:val="nil"/>
            </w:tcBorders>
          </w:tcPr>
          <w:p w14:paraId="76A612EA" w14:textId="77777777" w:rsidR="00D87D6E" w:rsidRPr="006C112F" w:rsidRDefault="00D87D6E" w:rsidP="007306D1">
            <w:pPr>
              <w:spacing w:after="0" w:line="259" w:lineRule="auto"/>
              <w:ind w:left="0" w:firstLine="0"/>
              <w:jc w:val="left"/>
              <w:rPr>
                <w:color w:val="auto"/>
                <w:sz w:val="20"/>
              </w:rPr>
            </w:pPr>
            <w:r w:rsidRPr="006C112F">
              <w:rPr>
                <w:color w:val="auto"/>
              </w:rPr>
              <w:t xml:space="preserve"> </w:t>
            </w:r>
          </w:p>
        </w:tc>
      </w:tr>
    </w:tbl>
    <w:p w14:paraId="4F633C80" w14:textId="77777777" w:rsidR="00D87D6E" w:rsidRPr="006C112F" w:rsidRDefault="00D87D6E" w:rsidP="00D87D6E">
      <w:pPr>
        <w:spacing w:after="0" w:line="259" w:lineRule="auto"/>
        <w:ind w:left="178" w:firstLine="0"/>
        <w:jc w:val="left"/>
      </w:pPr>
      <w:r w:rsidRPr="006C112F">
        <w:t xml:space="preserve"> </w:t>
      </w:r>
    </w:p>
    <w:p w14:paraId="2D14EBA5" w14:textId="77777777" w:rsidR="00D87D6E" w:rsidRPr="008E3D90" w:rsidRDefault="00D87D6E" w:rsidP="00D87D6E">
      <w:pPr>
        <w:spacing w:after="0" w:line="259" w:lineRule="auto"/>
        <w:ind w:left="178" w:firstLine="0"/>
        <w:jc w:val="left"/>
        <w:rPr>
          <w:highlight w:val="yellow"/>
        </w:rPr>
      </w:pPr>
      <w:r w:rsidRPr="008E3D90">
        <w:rPr>
          <w:highlight w:val="yellow"/>
        </w:rPr>
        <w:t xml:space="preserve"> </w:t>
      </w:r>
    </w:p>
    <w:p w14:paraId="16A0D70F" w14:textId="77777777" w:rsidR="00D87D6E" w:rsidRPr="008E3D90" w:rsidRDefault="00D87D6E" w:rsidP="00D87D6E">
      <w:pPr>
        <w:spacing w:after="0" w:line="259" w:lineRule="auto"/>
        <w:ind w:left="178" w:firstLine="0"/>
        <w:jc w:val="left"/>
        <w:rPr>
          <w:highlight w:val="yellow"/>
        </w:rPr>
      </w:pPr>
      <w:r w:rsidRPr="008E3D90">
        <w:rPr>
          <w:highlight w:val="yellow"/>
        </w:rPr>
        <w:t xml:space="preserve"> </w:t>
      </w:r>
    </w:p>
    <w:p w14:paraId="3367242E" w14:textId="77777777" w:rsidR="00D87D6E" w:rsidRPr="006C112F" w:rsidRDefault="00D87D6E" w:rsidP="00D87D6E">
      <w:pPr>
        <w:ind w:left="175"/>
      </w:pPr>
      <w:r w:rsidRPr="006C112F">
        <w:t xml:space="preserve">Sehr geehrte Damen und Herren, </w:t>
      </w:r>
    </w:p>
    <w:p w14:paraId="16E3C85D" w14:textId="77777777" w:rsidR="00D87D6E" w:rsidRPr="006C112F" w:rsidRDefault="00D87D6E" w:rsidP="00D87D6E">
      <w:pPr>
        <w:spacing w:after="0" w:line="259" w:lineRule="auto"/>
        <w:ind w:left="178" w:firstLine="0"/>
        <w:jc w:val="left"/>
      </w:pPr>
      <w:r w:rsidRPr="006C112F">
        <w:rPr>
          <w:b/>
        </w:rPr>
        <w:t xml:space="preserve"> </w:t>
      </w:r>
    </w:p>
    <w:p w14:paraId="3B8A4E7C" w14:textId="3D813154" w:rsidR="00D87D6E" w:rsidRPr="006C112F" w:rsidRDefault="00D87D6E" w:rsidP="00D87D6E">
      <w:pPr>
        <w:ind w:left="175"/>
      </w:pPr>
      <w:r w:rsidRPr="006C112F">
        <w:t>es ist beabsichtigt, die in der beiliegenden Leistungsbeschreibung bezeichnete</w:t>
      </w:r>
      <w:r w:rsidR="00F420D1">
        <w:t>n</w:t>
      </w:r>
      <w:r w:rsidRPr="006C112F">
        <w:t xml:space="preserve"> </w:t>
      </w:r>
      <w:r w:rsidR="00465DD1" w:rsidRPr="006C112F">
        <w:t>Dienstleistung</w:t>
      </w:r>
      <w:r w:rsidR="00F420D1">
        <w:t>en</w:t>
      </w:r>
      <w:r w:rsidRPr="006C112F">
        <w:t xml:space="preserve"> </w:t>
      </w:r>
      <w:r w:rsidR="00B012CD">
        <w:t>in 2 Losen zu vergeben</w:t>
      </w:r>
      <w:r w:rsidRPr="006C112F">
        <w:t xml:space="preserve">. </w:t>
      </w:r>
    </w:p>
    <w:p w14:paraId="43F1B573" w14:textId="77777777" w:rsidR="00D87D6E" w:rsidRPr="006C112F" w:rsidRDefault="00D87D6E" w:rsidP="00D87D6E">
      <w:pPr>
        <w:spacing w:after="0" w:line="259" w:lineRule="auto"/>
        <w:ind w:left="178" w:firstLine="0"/>
        <w:jc w:val="left"/>
      </w:pPr>
      <w:r w:rsidRPr="006C112F">
        <w:t xml:space="preserve"> </w:t>
      </w:r>
    </w:p>
    <w:p w14:paraId="2ACAE4C8" w14:textId="25656DF1" w:rsidR="00D87D6E" w:rsidRPr="006C112F" w:rsidRDefault="00D87D6E" w:rsidP="00D87D6E">
      <w:pPr>
        <w:ind w:left="175"/>
      </w:pPr>
      <w:r w:rsidRPr="006C112F">
        <w:t xml:space="preserve">Bei der Abgabe </w:t>
      </w:r>
      <w:r w:rsidR="004D545B">
        <w:t xml:space="preserve">eines </w:t>
      </w:r>
      <w:r w:rsidRPr="006C112F">
        <w:t xml:space="preserve">Angebotes sind die beigefügten Bewerbungsbedingungen zu beachten. </w:t>
      </w:r>
    </w:p>
    <w:p w14:paraId="44B784A1" w14:textId="77777777" w:rsidR="00D87D6E" w:rsidRPr="006C112F" w:rsidRDefault="00D87D6E" w:rsidP="00D87D6E">
      <w:pPr>
        <w:spacing w:after="0" w:line="259" w:lineRule="auto"/>
        <w:ind w:left="178" w:firstLine="0"/>
        <w:jc w:val="left"/>
      </w:pPr>
      <w:r w:rsidRPr="006C112F">
        <w:t xml:space="preserve"> </w:t>
      </w:r>
    </w:p>
    <w:p w14:paraId="4F67E243" w14:textId="590C1DB8" w:rsidR="00D87D6E" w:rsidRPr="006C112F" w:rsidRDefault="00D87D6E" w:rsidP="00D87D6E">
      <w:pPr>
        <w:spacing w:after="1" w:line="239" w:lineRule="auto"/>
        <w:ind w:left="178" w:right="3" w:firstLine="0"/>
      </w:pPr>
      <w:r w:rsidRPr="006C112F">
        <w:rPr>
          <w:b/>
        </w:rPr>
        <w:lastRenderedPageBreak/>
        <w:t>Vorsorglich werden Sie darauf hingewiesen, dass die Beifügung eigener Geschäftsbedingungen eine unzulässige Änderung der Ver</w:t>
      </w:r>
      <w:r w:rsidR="004D545B">
        <w:rPr>
          <w:b/>
        </w:rPr>
        <w:t>gabe</w:t>
      </w:r>
      <w:r w:rsidRPr="006C112F">
        <w:rPr>
          <w:b/>
        </w:rPr>
        <w:t xml:space="preserve">unterlagen darstellt und zum zwingenden Ausschluss vom weiteren Vergabeverfahren führt. </w:t>
      </w:r>
    </w:p>
    <w:p w14:paraId="5F601302" w14:textId="77777777" w:rsidR="00D87D6E" w:rsidRPr="006C112F" w:rsidRDefault="00D87D6E" w:rsidP="00D87D6E">
      <w:pPr>
        <w:spacing w:after="0" w:line="259" w:lineRule="auto"/>
        <w:ind w:left="178" w:firstLine="0"/>
        <w:jc w:val="left"/>
      </w:pPr>
      <w:r w:rsidRPr="006C112F">
        <w:t xml:space="preserve"> </w:t>
      </w:r>
    </w:p>
    <w:p w14:paraId="03C6186F" w14:textId="7DC3314E" w:rsidR="00D87D6E" w:rsidRPr="00FD77C1" w:rsidRDefault="00D87D6E" w:rsidP="00D87D6E">
      <w:pPr>
        <w:ind w:left="175"/>
      </w:pPr>
      <w:r w:rsidRPr="00FD77C1">
        <w:t>Sie werden gebeten, beiliegende</w:t>
      </w:r>
      <w:r w:rsidR="002E5C73">
        <w:t>s</w:t>
      </w:r>
      <w:r w:rsidRPr="00FD77C1">
        <w:t xml:space="preserve"> Angebots</w:t>
      </w:r>
      <w:r w:rsidR="002E5C73">
        <w:t xml:space="preserve">schreiben und das Preis-/Leistungsverzeichnis und alle geforderten Nachweise und Erklärungen </w:t>
      </w:r>
      <w:r w:rsidR="00740CD9">
        <w:t xml:space="preserve">ausgefüllt und unterschrieben </w:t>
      </w:r>
      <w:r w:rsidR="002E5C73">
        <w:t xml:space="preserve">digital </w:t>
      </w:r>
      <w:r w:rsidR="00A8176C" w:rsidRPr="00FD77C1">
        <w:t xml:space="preserve">im Vergabeportal </w:t>
      </w:r>
      <w:r w:rsidR="003F4F54">
        <w:t xml:space="preserve">DTVP.de </w:t>
      </w:r>
      <w:r w:rsidR="002E5C73">
        <w:t xml:space="preserve">bis zum Ende der </w:t>
      </w:r>
    </w:p>
    <w:p w14:paraId="61A41298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6E6A3ADD" w14:textId="3C5A7538" w:rsidR="00D87D6E" w:rsidRPr="00FD77C1" w:rsidRDefault="00D87D6E" w:rsidP="00D87D6E">
      <w:pPr>
        <w:spacing w:after="0" w:line="259" w:lineRule="auto"/>
        <w:ind w:left="185"/>
        <w:jc w:val="center"/>
      </w:pPr>
      <w:r w:rsidRPr="00C17434">
        <w:rPr>
          <w:b/>
        </w:rPr>
        <w:t xml:space="preserve">Angebotsfrist am </w:t>
      </w:r>
      <w:r w:rsidR="00C17434" w:rsidRPr="00C17434">
        <w:rPr>
          <w:b/>
        </w:rPr>
        <w:t>21</w:t>
      </w:r>
      <w:r w:rsidR="002E5C73" w:rsidRPr="00C17434">
        <w:rPr>
          <w:b/>
        </w:rPr>
        <w:t>.08.2026</w:t>
      </w:r>
      <w:r w:rsidRPr="00C17434">
        <w:rPr>
          <w:b/>
        </w:rPr>
        <w:t>, 10:00</w:t>
      </w:r>
      <w:r w:rsidRPr="00FD77C1">
        <w:rPr>
          <w:b/>
        </w:rPr>
        <w:t xml:space="preserve"> Uhr </w:t>
      </w:r>
      <w:r w:rsidR="004D545B">
        <w:rPr>
          <w:b/>
        </w:rPr>
        <w:t>hochzuladen.</w:t>
      </w:r>
      <w:r w:rsidR="00502DFF">
        <w:rPr>
          <w:b/>
        </w:rPr>
        <w:t xml:space="preserve"> </w:t>
      </w:r>
    </w:p>
    <w:p w14:paraId="7C6134D4" w14:textId="77777777" w:rsidR="00D87D6E" w:rsidRPr="00FD77C1" w:rsidRDefault="00D87D6E" w:rsidP="00D87D6E">
      <w:pPr>
        <w:spacing w:after="0" w:line="259" w:lineRule="auto"/>
        <w:ind w:left="232" w:firstLine="0"/>
        <w:jc w:val="center"/>
      </w:pPr>
      <w:r w:rsidRPr="00FD77C1">
        <w:rPr>
          <w:b/>
        </w:rPr>
        <w:t xml:space="preserve"> </w:t>
      </w:r>
    </w:p>
    <w:p w14:paraId="328F4B91" w14:textId="5938B19C" w:rsidR="00D87D6E" w:rsidRPr="00FD77C1" w:rsidRDefault="00D87D6E" w:rsidP="00D87D6E">
      <w:pPr>
        <w:ind w:left="175"/>
      </w:pPr>
      <w:r w:rsidRPr="00FD77C1">
        <w:t xml:space="preserve">Bis zum Ende der Angebotsfrist kann das Angebot </w:t>
      </w:r>
      <w:r w:rsidR="009516CA">
        <w:t xml:space="preserve">wieder </w:t>
      </w:r>
      <w:r w:rsidRPr="00FD77C1">
        <w:t xml:space="preserve">zurückgezogen werden.  </w:t>
      </w:r>
    </w:p>
    <w:p w14:paraId="3E52B53F" w14:textId="77777777" w:rsidR="00D87D6E" w:rsidRPr="00FD77C1" w:rsidRDefault="00D87D6E" w:rsidP="00D87D6E">
      <w:pPr>
        <w:ind w:left="175"/>
      </w:pPr>
      <w:r w:rsidRPr="00FD77C1">
        <w:t xml:space="preserve">Danach sind Sie bis zum Ablauf der  </w:t>
      </w:r>
    </w:p>
    <w:p w14:paraId="05FFF4E0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4761F7B0" w14:textId="1CB18DE2" w:rsidR="00D87D6E" w:rsidRDefault="00C17434" w:rsidP="00D87D6E">
      <w:pPr>
        <w:spacing w:after="0" w:line="259" w:lineRule="auto"/>
        <w:ind w:left="185" w:right="4"/>
        <w:jc w:val="center"/>
      </w:pPr>
      <w:r w:rsidRPr="00C17434">
        <w:rPr>
          <w:b/>
        </w:rPr>
        <w:t xml:space="preserve">Zuschlags- und </w:t>
      </w:r>
      <w:r w:rsidR="00D87D6E" w:rsidRPr="00C17434">
        <w:rPr>
          <w:b/>
        </w:rPr>
        <w:t xml:space="preserve">Bindefrist am </w:t>
      </w:r>
      <w:r w:rsidRPr="00C17434">
        <w:rPr>
          <w:b/>
        </w:rPr>
        <w:t>18.09.</w:t>
      </w:r>
      <w:r w:rsidR="006C112F" w:rsidRPr="00C17434">
        <w:rPr>
          <w:b/>
        </w:rPr>
        <w:t>202</w:t>
      </w:r>
      <w:r w:rsidR="00502DFF" w:rsidRPr="00C17434">
        <w:rPr>
          <w:b/>
        </w:rPr>
        <w:t>6</w:t>
      </w:r>
      <w:r w:rsidR="00D87D6E" w:rsidRPr="00FD77C1">
        <w:t xml:space="preserve"> </w:t>
      </w:r>
    </w:p>
    <w:p w14:paraId="629CCBED" w14:textId="77777777" w:rsidR="00C22EA5" w:rsidRPr="00FD77C1" w:rsidRDefault="00C22EA5" w:rsidP="00D87D6E">
      <w:pPr>
        <w:spacing w:after="0" w:line="259" w:lineRule="auto"/>
        <w:ind w:left="185" w:right="4"/>
        <w:jc w:val="center"/>
      </w:pPr>
      <w:bookmarkStart w:id="0" w:name="_GoBack"/>
      <w:bookmarkEnd w:id="0"/>
    </w:p>
    <w:p w14:paraId="1467EB43" w14:textId="77777777" w:rsidR="00D87D6E" w:rsidRPr="00FD77C1" w:rsidRDefault="00D87D6E" w:rsidP="00D87D6E">
      <w:pPr>
        <w:ind w:left="175"/>
      </w:pPr>
      <w:r w:rsidRPr="00FD77C1">
        <w:t xml:space="preserve">an Ihr Angebot gebunden. </w:t>
      </w:r>
    </w:p>
    <w:p w14:paraId="71B93863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69B52001" w14:textId="23F2B3EB" w:rsidR="00D87D6E" w:rsidRPr="00FD77C1" w:rsidRDefault="00D87D6E" w:rsidP="00D87D6E">
      <w:pPr>
        <w:ind w:left="175"/>
      </w:pPr>
      <w:r w:rsidRPr="00FD77C1">
        <w:t xml:space="preserve">Nebenangebote sind </w:t>
      </w:r>
      <w:r w:rsidR="006C112F">
        <w:t xml:space="preserve">nicht </w:t>
      </w:r>
      <w:r w:rsidRPr="00FD77C1">
        <w:t xml:space="preserve">zugelassen. </w:t>
      </w:r>
    </w:p>
    <w:p w14:paraId="6499B1E2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774A1E0A" w14:textId="77777777" w:rsidR="00D87D6E" w:rsidRPr="00FD77C1" w:rsidRDefault="00D87D6E" w:rsidP="00D87D6E">
      <w:pPr>
        <w:ind w:left="175"/>
      </w:pPr>
      <w:r w:rsidRPr="00FD77C1">
        <w:t xml:space="preserve">Bewerber, die ihren gesetzlichen Verpflichtungen zur Zahlung von Steuern und Abgaben sowie der Sozialbeiträge nicht nachgekommen sind, können ebenfalls von der Teilnahme am Vergabeverfahren ausgeschlossen werden.     </w:t>
      </w:r>
    </w:p>
    <w:p w14:paraId="716F57E5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578BEC8B" w14:textId="296BE191" w:rsidR="00D87D6E" w:rsidRPr="00FD77C1" w:rsidRDefault="00D87D6E" w:rsidP="00D87D6E">
      <w:pPr>
        <w:ind w:left="175"/>
      </w:pPr>
      <w:r w:rsidRPr="00FD77C1">
        <w:t>Die von Ihnen erbetenen, personenbezogenen Angaben werden im Rahmen des Vergabeverfahrens verarbeitet und gespeichert. Ihre Angaben sind Voraussetzung für die Berücksichtigung Ihres Angebotes nach der VOL</w:t>
      </w:r>
      <w:r w:rsidR="005A3C5E">
        <w:t>/A</w:t>
      </w:r>
      <w:r w:rsidRPr="00FD77C1">
        <w:t xml:space="preserve">.       </w:t>
      </w:r>
    </w:p>
    <w:p w14:paraId="2DFE702E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15226CD4" w14:textId="77777777" w:rsidR="00D87D6E" w:rsidRPr="00FD77C1" w:rsidRDefault="00D87D6E" w:rsidP="00D87D6E">
      <w:pPr>
        <w:ind w:left="175"/>
      </w:pPr>
      <w:r w:rsidRPr="00FD77C1">
        <w:t xml:space="preserve">Für Ihr Interesse danken wir Ihnen. </w:t>
      </w:r>
    </w:p>
    <w:p w14:paraId="64B5CBDE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 </w:t>
      </w:r>
    </w:p>
    <w:p w14:paraId="2D5AEF19" w14:textId="77777777" w:rsidR="00D87D6E" w:rsidRPr="00FD77C1" w:rsidRDefault="00D87D6E" w:rsidP="00D87D6E">
      <w:pPr>
        <w:ind w:left="175"/>
      </w:pPr>
      <w:r w:rsidRPr="00FD77C1">
        <w:t xml:space="preserve">Mit freundlichen Grüßen </w:t>
      </w:r>
    </w:p>
    <w:p w14:paraId="149357B2" w14:textId="77777777" w:rsidR="00D87D6E" w:rsidRPr="00FD77C1" w:rsidRDefault="00D87D6E" w:rsidP="00D87D6E">
      <w:pPr>
        <w:spacing w:after="0" w:line="259" w:lineRule="auto"/>
        <w:ind w:left="178" w:firstLine="0"/>
        <w:jc w:val="left"/>
      </w:pPr>
      <w:r w:rsidRPr="00FD77C1">
        <w:t xml:space="preserve">im Auftrag  </w:t>
      </w:r>
    </w:p>
    <w:p w14:paraId="7397F152" w14:textId="77777777" w:rsidR="00AE41F9" w:rsidRPr="00FD77C1" w:rsidRDefault="00AE41F9" w:rsidP="00D87D6E">
      <w:pPr>
        <w:spacing w:after="0" w:line="259" w:lineRule="auto"/>
        <w:ind w:left="178" w:firstLine="0"/>
        <w:jc w:val="left"/>
      </w:pPr>
    </w:p>
    <w:p w14:paraId="2711D6B2" w14:textId="77777777" w:rsidR="00AE41F9" w:rsidRPr="00FD77C1" w:rsidRDefault="00AE41F9" w:rsidP="00D87D6E">
      <w:pPr>
        <w:spacing w:after="0" w:line="259" w:lineRule="auto"/>
        <w:ind w:left="178" w:firstLine="0"/>
        <w:jc w:val="left"/>
      </w:pPr>
    </w:p>
    <w:p w14:paraId="72662089" w14:textId="77777777" w:rsidR="00AE41F9" w:rsidRPr="00FD77C1" w:rsidRDefault="00AE41F9" w:rsidP="00D87D6E">
      <w:pPr>
        <w:spacing w:after="0" w:line="259" w:lineRule="auto"/>
        <w:ind w:left="178" w:firstLine="0"/>
        <w:jc w:val="left"/>
      </w:pPr>
    </w:p>
    <w:p w14:paraId="05EC07CB" w14:textId="5AF6C053" w:rsidR="00AE41F9" w:rsidRPr="00FD77C1" w:rsidRDefault="00AE41F9" w:rsidP="00D87D6E">
      <w:pPr>
        <w:spacing w:after="0" w:line="259" w:lineRule="auto"/>
        <w:ind w:left="178" w:firstLine="0"/>
        <w:jc w:val="left"/>
      </w:pPr>
      <w:r w:rsidRPr="00FD77C1">
        <w:t>gez.</w:t>
      </w:r>
      <w:r w:rsidR="00465DD1" w:rsidRPr="00FD77C1">
        <w:t xml:space="preserve"> </w:t>
      </w:r>
      <w:r w:rsidRPr="00FD77C1">
        <w:t>Cornelia Mattauch</w:t>
      </w:r>
    </w:p>
    <w:p w14:paraId="4AF3B888" w14:textId="77777777" w:rsidR="00AE41F9" w:rsidRDefault="00AE41F9" w:rsidP="00D87D6E">
      <w:pPr>
        <w:spacing w:after="0" w:line="259" w:lineRule="auto"/>
        <w:ind w:left="178" w:firstLine="0"/>
        <w:jc w:val="left"/>
      </w:pPr>
      <w:r w:rsidRPr="00FD77C1">
        <w:t>Sachbearbeiterin Zentrale Dienste</w:t>
      </w:r>
      <w:r>
        <w:t xml:space="preserve"> </w:t>
      </w:r>
    </w:p>
    <w:p w14:paraId="02FB25AF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77E149BE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18D6ED72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085FFCB8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656ECB33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667651BF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642AEDA4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5DEBA3F0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33FD1597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0F320ECF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0E6EE395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4F1D9070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3C3AF334" w14:textId="77777777" w:rsidR="00D87D6E" w:rsidRDefault="00D87D6E" w:rsidP="00D87D6E">
      <w:pPr>
        <w:spacing w:after="0" w:line="259" w:lineRule="auto"/>
        <w:ind w:left="178" w:firstLine="0"/>
        <w:jc w:val="left"/>
      </w:pPr>
    </w:p>
    <w:p w14:paraId="3C90D58D" w14:textId="77777777" w:rsidR="00D87D6E" w:rsidRDefault="00D87D6E" w:rsidP="00D87D6E">
      <w:pPr>
        <w:spacing w:after="0" w:line="259" w:lineRule="auto"/>
        <w:ind w:left="178" w:firstLine="0"/>
        <w:jc w:val="left"/>
      </w:pPr>
      <w:r>
        <w:t xml:space="preserve"> </w:t>
      </w:r>
    </w:p>
    <w:p w14:paraId="1B5D5CE3" w14:textId="77777777" w:rsidR="00383D73" w:rsidRDefault="00383D73"/>
    <w:sectPr w:rsidR="00383D7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7D6E"/>
    <w:rsid w:val="00055773"/>
    <w:rsid w:val="0009009F"/>
    <w:rsid w:val="001379D1"/>
    <w:rsid w:val="00195C49"/>
    <w:rsid w:val="001D1CEE"/>
    <w:rsid w:val="002C0846"/>
    <w:rsid w:val="002E5C73"/>
    <w:rsid w:val="00333E8B"/>
    <w:rsid w:val="00340627"/>
    <w:rsid w:val="00383D73"/>
    <w:rsid w:val="003C5D19"/>
    <w:rsid w:val="003F4F54"/>
    <w:rsid w:val="00465DD1"/>
    <w:rsid w:val="004A3586"/>
    <w:rsid w:val="004C513A"/>
    <w:rsid w:val="004D545B"/>
    <w:rsid w:val="00502DFF"/>
    <w:rsid w:val="00536686"/>
    <w:rsid w:val="005A3C5E"/>
    <w:rsid w:val="00697000"/>
    <w:rsid w:val="006C112F"/>
    <w:rsid w:val="00740CD9"/>
    <w:rsid w:val="00746D7B"/>
    <w:rsid w:val="007C34EA"/>
    <w:rsid w:val="008B199E"/>
    <w:rsid w:val="008B465B"/>
    <w:rsid w:val="008E3D90"/>
    <w:rsid w:val="009516CA"/>
    <w:rsid w:val="00994EC4"/>
    <w:rsid w:val="00996B71"/>
    <w:rsid w:val="00A03AEB"/>
    <w:rsid w:val="00A0513D"/>
    <w:rsid w:val="00A8176C"/>
    <w:rsid w:val="00AE41F9"/>
    <w:rsid w:val="00B012CD"/>
    <w:rsid w:val="00C17434"/>
    <w:rsid w:val="00C22EA5"/>
    <w:rsid w:val="00C30816"/>
    <w:rsid w:val="00D87D6E"/>
    <w:rsid w:val="00D92BA6"/>
    <w:rsid w:val="00EE045A"/>
    <w:rsid w:val="00F420D1"/>
    <w:rsid w:val="00F71A28"/>
    <w:rsid w:val="00FD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48205"/>
  <w15:chartTrackingRefBased/>
  <w15:docId w15:val="{B12B001B-B4E2-4D4F-BD67-B07DFD33A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87D6E"/>
    <w:pPr>
      <w:spacing w:after="5" w:line="249" w:lineRule="auto"/>
      <w:ind w:left="188" w:hanging="10"/>
      <w:jc w:val="both"/>
    </w:pPr>
    <w:rPr>
      <w:rFonts w:ascii="Arial" w:eastAsia="Arial" w:hAnsi="Arial" w:cs="Arial"/>
      <w:color w:val="00000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rsid w:val="00D87D6E"/>
    <w:pPr>
      <w:spacing w:after="0" w:line="240" w:lineRule="auto"/>
    </w:pPr>
    <w:rPr>
      <w:rFonts w:eastAsiaTheme="minorEastAsia"/>
      <w:lang w:eastAsia="de-D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96B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6B7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6B71"/>
    <w:rPr>
      <w:rFonts w:ascii="Arial" w:eastAsia="Arial" w:hAnsi="Arial" w:cs="Arial"/>
      <w:color w:val="000000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6B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6B71"/>
    <w:rPr>
      <w:rFonts w:ascii="Arial" w:eastAsia="Arial" w:hAnsi="Arial" w:cs="Arial"/>
      <w:b/>
      <w:bCs/>
      <w:color w:val="000000"/>
      <w:sz w:val="20"/>
      <w:szCs w:val="20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96B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96B71"/>
    <w:rPr>
      <w:rFonts w:ascii="Segoe UI" w:eastAsia="Arial" w:hAnsi="Segoe UI" w:cs="Segoe UI"/>
      <w:color w:val="000000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392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Cornelia Mattauch</dc:creator>
  <cp:keywords/>
  <dc:description/>
  <cp:lastModifiedBy>Cornelia Mattauch</cp:lastModifiedBy>
  <cp:revision>2</cp:revision>
  <cp:lastPrinted>2026-07-30T08:52:00Z</cp:lastPrinted>
  <dcterms:created xsi:type="dcterms:W3CDTF">2026-07-31T09:06:00Z</dcterms:created>
  <dcterms:modified xsi:type="dcterms:W3CDTF">2026-07-31T09:06:00Z</dcterms:modified>
</cp:coreProperties>
</file>